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FA" w:rsidRDefault="007B5AFA" w:rsidP="007B5AFA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</w:p>
    <w:p w:rsidR="007B5AFA" w:rsidRDefault="007B5AFA" w:rsidP="007B5AFA">
      <w:pPr>
        <w:tabs>
          <w:tab w:val="left" w:pos="142"/>
        </w:tabs>
        <w:outlineLvl w:val="0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РИНГ № 1</w:t>
      </w:r>
    </w:p>
    <w:p w:rsidR="007B5AFA" w:rsidRDefault="007B5AFA" w:rsidP="007B5AFA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p w:rsidR="007B5AFA" w:rsidRDefault="007B5AFA" w:rsidP="007B5AFA">
      <w:pPr>
        <w:tabs>
          <w:tab w:val="left" w:pos="142"/>
        </w:tabs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ЭКСПЕРТ </w:t>
      </w:r>
      <w:r>
        <w:rPr>
          <w:b/>
          <w:caps/>
          <w:sz w:val="28"/>
          <w:szCs w:val="28"/>
          <w:lang w:val="en-US"/>
        </w:rPr>
        <w:t>FCI</w:t>
      </w:r>
      <w:r>
        <w:rPr>
          <w:b/>
          <w:caps/>
          <w:sz w:val="28"/>
          <w:szCs w:val="28"/>
        </w:rPr>
        <w:t xml:space="preserve">: </w:t>
      </w:r>
    </w:p>
    <w:p w:rsidR="007B5AFA" w:rsidRDefault="008373BF" w:rsidP="007B5AFA">
      <w:pPr>
        <w:widowControl w:val="0"/>
        <w:tabs>
          <w:tab w:val="left" w:pos="6392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СЛУКИН СЕРГЕЙ ВЛАДИМИРОВИЧ (УКРАИНА, КИЕВ)</w:t>
      </w:r>
      <w:r w:rsidR="007B5AFA">
        <w:rPr>
          <w:rFonts w:ascii="Arial" w:hAnsi="Arial" w:cs="Arial"/>
        </w:rPr>
        <w:tab/>
      </w:r>
    </w:p>
    <w:p w:rsidR="007B5AFA" w:rsidRDefault="007B5AFA" w:rsidP="007B5AFA">
      <w:pPr>
        <w:tabs>
          <w:tab w:val="left" w:pos="142"/>
        </w:tabs>
        <w:outlineLvl w:val="0"/>
        <w:rPr>
          <w:b/>
          <w:caps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555"/>
        <w:gridCol w:w="1276"/>
      </w:tblGrid>
      <w:tr w:rsidR="007B5AFA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A" w:rsidRDefault="007B5AFA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Порода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A" w:rsidRDefault="007B5A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A" w:rsidRDefault="007B5AFA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</w:rPr>
            </w:pPr>
            <w:r>
              <w:rPr>
                <w:bCs/>
              </w:rPr>
              <w:t>Время</w:t>
            </w:r>
          </w:p>
        </w:tc>
      </w:tr>
      <w:tr w:rsidR="007B5AFA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A" w:rsidRPr="009A1BA5" w:rsidRDefault="008373BF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caps/>
              </w:rPr>
            </w:pPr>
            <w:r w:rsidRPr="009A1BA5">
              <w:rPr>
                <w:b/>
                <w:bCs/>
                <w:color w:val="000000"/>
              </w:rPr>
              <w:t>Группа  FCI</w:t>
            </w:r>
            <w:r w:rsidRPr="009A1BA5">
              <w:rPr>
                <w:rFonts w:ascii="Arial" w:hAnsi="Arial" w:cs="Arial"/>
              </w:rPr>
              <w:t xml:space="preserve"> </w:t>
            </w:r>
            <w:r w:rsidR="009A1BA5">
              <w:rPr>
                <w:b/>
                <w:bCs/>
                <w:color w:val="000000"/>
              </w:rPr>
              <w:t xml:space="preserve"> </w:t>
            </w:r>
            <w:r w:rsidRPr="009A1BA5">
              <w:rPr>
                <w:b/>
                <w:bCs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A" w:rsidRPr="007721A1" w:rsidRDefault="007B5AFA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A" w:rsidRPr="00130225" w:rsidRDefault="007B5AF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8373BF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BF" w:rsidRPr="009A1BA5" w:rsidRDefault="008373BF" w:rsidP="004F36C4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НЕМЕЦКАЯ ОВЧАРКА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BF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BF" w:rsidRPr="009A1BA5" w:rsidRDefault="003B07BF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  <w:r>
              <w:rPr>
                <w:caps/>
              </w:rPr>
              <w:t>10.00</w:t>
            </w:r>
          </w:p>
        </w:tc>
      </w:tr>
      <w:tr w:rsidR="008373BF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BF" w:rsidRPr="009A1BA5" w:rsidRDefault="008373BF" w:rsidP="004F36C4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ШЕЛТИ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BF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BF" w:rsidRPr="00130225" w:rsidRDefault="008373BF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3B07BF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8373BF" w:rsidRDefault="003B07BF" w:rsidP="00657D62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27"/>
                <w:szCs w:val="27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ВОСТОЧНО-ЕВРОПЕЙСКАЯ ОВЧАРКА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130225" w:rsidRDefault="003B07BF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3B07BF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E97976" w:rsidRDefault="003B07BF" w:rsidP="009A1BA5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</w:rPr>
              <w:t>Группа  FCI</w:t>
            </w:r>
            <w:r>
              <w:rPr>
                <w:b/>
                <w:bCs/>
                <w:color w:val="000000"/>
              </w:rPr>
              <w:t xml:space="preserve"> </w:t>
            </w:r>
            <w:r w:rsidRPr="009A1BA5">
              <w:rPr>
                <w:b/>
                <w:bCs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7721A1" w:rsidRDefault="003B07BF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7721A1" w:rsidRDefault="003B07BF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3B07BF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9A1BA5" w:rsidRDefault="003B07BF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БЕРНСКИЙ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ЗЕННЕНХУНД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3B07BF" w:rsidRDefault="003B07BF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  <w:r>
              <w:rPr>
                <w:caps/>
              </w:rPr>
              <w:t>10.15</w:t>
            </w:r>
          </w:p>
        </w:tc>
      </w:tr>
      <w:tr w:rsidR="003B07BF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9A1BA5" w:rsidRDefault="003B07BF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БУЛЬДОГ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7721A1" w:rsidRDefault="003B07BF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3B07BF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9A1BA5" w:rsidRDefault="003B07BF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ДОБЕРМАН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7721A1" w:rsidRDefault="003B07BF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3B07BF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B24258">
              <w:rPr>
                <w:b/>
                <w:bCs/>
                <w:color w:val="000000"/>
                <w:sz w:val="18"/>
                <w:szCs w:val="18"/>
              </w:rPr>
              <w:t>КА ДЕ БО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BF" w:rsidRPr="007721A1" w:rsidRDefault="003B07BF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B8375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КАВКАЗСКАЯ ОВЧАРКА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E97976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МАСТИФ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widowControl w:val="0"/>
              <w:tabs>
                <w:tab w:val="center" w:pos="2946"/>
                <w:tab w:val="right" w:pos="6568"/>
                <w:tab w:val="center" w:pos="10916"/>
              </w:tabs>
              <w:autoSpaceDE w:val="0"/>
              <w:autoSpaceDN w:val="0"/>
              <w:adjustRightInd w:val="0"/>
              <w:spacing w:line="276" w:lineRule="auto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НЕАПОЛИТАНСКИЙ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МАСТИФ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widowControl w:val="0"/>
              <w:tabs>
                <w:tab w:val="center" w:pos="2946"/>
                <w:tab w:val="right" w:pos="6568"/>
                <w:tab w:val="center" w:pos="1091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НЕМЕЦКИЙ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БОКСЕР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B24258" w:rsidRPr="00E97976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РИЗЕНШНАУЦЕ</w:t>
            </w:r>
            <w:proofErr w:type="gramStart"/>
            <w:r w:rsidRPr="009A1BA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gramEnd"/>
            <w:r w:rsidRPr="009A1BA5">
              <w:rPr>
                <w:b/>
                <w:bCs/>
                <w:color w:val="000000"/>
                <w:sz w:val="18"/>
                <w:szCs w:val="18"/>
              </w:rPr>
              <w:t>ЧЕРН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>)/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РОТВЕЙЛЕР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7721A1">
            <w:pPr>
              <w:widowControl w:val="0"/>
              <w:tabs>
                <w:tab w:val="left" w:pos="1422"/>
                <w:tab w:val="right" w:pos="8722"/>
              </w:tabs>
              <w:autoSpaceDE w:val="0"/>
              <w:autoSpaceDN w:val="0"/>
              <w:adjustRightInd w:val="0"/>
              <w:spacing w:before="61"/>
              <w:rPr>
                <w:b/>
                <w:bCs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РУССКИЙ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ЧЕРНЫЙ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ТЕРЬЕР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E97976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E97976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СЕНБЕРНАР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КОРОТКОШЕРСТНЫЙ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СРЕДНЕАЗИАТСКАЯ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ОВЧАРКА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B07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  <w:r>
              <w:rPr>
                <w:caps/>
              </w:rPr>
              <w:t>12.05</w:t>
            </w: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B83756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  <w:lang w:val="en-US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ТИБЕТСКИЙ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МАСТИФ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3B07BF">
        <w:trPr>
          <w:cantSplit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58" w:rsidRPr="003B07BF" w:rsidRDefault="00B24258" w:rsidP="003B07BF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b/>
                <w:caps/>
              </w:rPr>
            </w:pPr>
            <w:r w:rsidRPr="003B07BF">
              <w:rPr>
                <w:b/>
                <w:caps/>
              </w:rPr>
              <w:t>ПЕРЕРЫВ 12.30-13.30</w:t>
            </w: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657D62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proofErr w:type="gramStart"/>
            <w:r w:rsidRPr="009A1BA5">
              <w:rPr>
                <w:b/>
                <w:bCs/>
                <w:color w:val="000000"/>
                <w:sz w:val="18"/>
                <w:szCs w:val="18"/>
              </w:rPr>
              <w:t>ИТАЛЬЯНСКИЙ</w:t>
            </w:r>
            <w:proofErr w:type="gramEnd"/>
            <w:r w:rsidRPr="009A1BA5">
              <w:rPr>
                <w:b/>
                <w:bCs/>
                <w:color w:val="000000"/>
                <w:sz w:val="18"/>
                <w:szCs w:val="18"/>
              </w:rPr>
              <w:t xml:space="preserve"> КАНЕ КОРСО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 w:rsidP="00657D62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 w:rsidP="00657D62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  <w:r>
              <w:rPr>
                <w:caps/>
              </w:rPr>
              <w:t>13.30</w:t>
            </w:r>
          </w:p>
        </w:tc>
      </w:tr>
      <w:tr w:rsidR="00B24258" w:rsidRPr="00E97976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ЦВЕРГПИНЧЕР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B24258" w:rsidRPr="00E97976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ЦВЕРГШНАУЦЕ</w:t>
            </w:r>
            <w:proofErr w:type="gramStart"/>
            <w:r w:rsidRPr="009A1BA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gramEnd"/>
            <w:r w:rsidRPr="009A1BA5">
              <w:rPr>
                <w:b/>
                <w:bCs/>
                <w:color w:val="000000"/>
                <w:sz w:val="18"/>
                <w:szCs w:val="18"/>
              </w:rPr>
              <w:t>ПЕРЕЦ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СОЛЬ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ЦВЕРГШНАУЦЕ</w:t>
            </w:r>
            <w:proofErr w:type="gramStart"/>
            <w:r w:rsidRPr="009A1BA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gramEnd"/>
            <w:r w:rsidRPr="009A1BA5">
              <w:rPr>
                <w:b/>
                <w:bCs/>
                <w:color w:val="000000"/>
                <w:sz w:val="18"/>
                <w:szCs w:val="18"/>
              </w:rPr>
              <w:t>ЧЕРН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СЕРЕБР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7721A1">
            <w:pPr>
              <w:widowControl w:val="0"/>
              <w:tabs>
                <w:tab w:val="left" w:pos="1422"/>
                <w:tab w:val="right" w:pos="8722"/>
              </w:tabs>
              <w:autoSpaceDE w:val="0"/>
              <w:autoSpaceDN w:val="0"/>
              <w:adjustRightInd w:val="0"/>
              <w:spacing w:before="80"/>
              <w:rPr>
                <w:b/>
                <w:bCs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ЦВЕРГШНАУЦЕ</w:t>
            </w:r>
            <w:proofErr w:type="gramStart"/>
            <w:r w:rsidRPr="009A1BA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gramEnd"/>
            <w:r w:rsidRPr="009A1BA5">
              <w:rPr>
                <w:b/>
                <w:bCs/>
                <w:color w:val="000000"/>
                <w:sz w:val="18"/>
                <w:szCs w:val="18"/>
              </w:rPr>
              <w:t>ЧЕРН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130225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ШАР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ПЕЙ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130225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ШНАУЦЕ</w:t>
            </w:r>
            <w:proofErr w:type="gramStart"/>
            <w:r w:rsidRPr="009A1BA5">
              <w:rPr>
                <w:b/>
                <w:bCs/>
                <w:color w:val="000000"/>
                <w:sz w:val="18"/>
                <w:szCs w:val="18"/>
              </w:rPr>
              <w:t>Р(</w:t>
            </w:r>
            <w:proofErr w:type="gramEnd"/>
            <w:r w:rsidRPr="009A1BA5">
              <w:rPr>
                <w:b/>
                <w:bCs/>
                <w:color w:val="000000"/>
                <w:sz w:val="18"/>
                <w:szCs w:val="18"/>
              </w:rPr>
              <w:t>ПЕРЕЦ С СОЛЬЮ)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E97976" w:rsidRDefault="00B24258" w:rsidP="009A1BA5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</w:rPr>
              <w:t>Группа  FCI</w:t>
            </w:r>
            <w:r>
              <w:rPr>
                <w:b/>
                <w:bCs/>
                <w:color w:val="000000"/>
              </w:rPr>
              <w:t xml:space="preserve"> </w:t>
            </w:r>
            <w:r w:rsidRPr="009A1BA5">
              <w:rPr>
                <w:b/>
                <w:bCs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6249A4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E97976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8373BF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АМЕРИКАНСКИЙ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СТАФФОРДШИРСКИЙ ТЕРЬЕР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E97976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  <w:r>
              <w:rPr>
                <w:caps/>
              </w:rPr>
              <w:t>14.10</w:t>
            </w: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БУЛЬТЕРЬЕР МИНИАТЮРНЫЙ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E97976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ВЕСТ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ХАЙЛЕНД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УАЙТ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ТЕРЬЕР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E97976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  <w:lang w:val="en-US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ЙОРКШИРСКИЙ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ТЕРЬЕР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  <w:lang w:val="en-US"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caps/>
                <w:sz w:val="18"/>
                <w:szCs w:val="18"/>
                <w:lang w:val="en-US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ЭРДЕЛЬТЕРЬЕР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130225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E86287" w:rsidRDefault="00B24258" w:rsidP="009A1BA5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</w:rPr>
              <w:t>Группа  FCI</w:t>
            </w:r>
            <w:r>
              <w:rPr>
                <w:b/>
                <w:bCs/>
                <w:color w:val="000000"/>
              </w:rPr>
              <w:t xml:space="preserve"> </w:t>
            </w:r>
            <w:r w:rsidRPr="009A1BA5">
              <w:rPr>
                <w:b/>
                <w:bCs/>
                <w:color w:val="000000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130225" w:rsidRDefault="00B24258" w:rsidP="00E068DA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ТАКСА КРОЛИЧЬЯ ДЛИННОШЕРСТНАЯ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  <w:r>
              <w:rPr>
                <w:caps/>
              </w:rPr>
              <w:t>15.30</w:t>
            </w: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8373BF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ТАКСА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СТАНДАРТНАЯ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ГЛАДКОШЕРСТНАЯ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8373BF">
            <w:pPr>
              <w:widowControl w:val="0"/>
              <w:tabs>
                <w:tab w:val="center" w:pos="2946"/>
                <w:tab w:val="right" w:pos="6568"/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ТАКСА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СТАНДАРТНАЯ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ДЛИННОШЕРСТНАЯ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9A1BA5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9A1BA5">
              <w:rPr>
                <w:b/>
                <w:bCs/>
                <w:color w:val="000000"/>
              </w:rPr>
              <w:lastRenderedPageBreak/>
              <w:t>Группа  FCI</w:t>
            </w:r>
            <w:r>
              <w:rPr>
                <w:b/>
                <w:bCs/>
                <w:color w:val="000000"/>
              </w:rPr>
              <w:t xml:space="preserve"> </w:t>
            </w:r>
            <w:r w:rsidRPr="009A1BA5">
              <w:rPr>
                <w:b/>
                <w:bCs/>
                <w:color w:val="000000"/>
              </w:rPr>
              <w:t>5</w:t>
            </w:r>
          </w:p>
          <w:p w:rsidR="00B24258" w:rsidRPr="00E86287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6249A4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АКИТА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B24258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7721A1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  <w:r>
              <w:rPr>
                <w:caps/>
              </w:rPr>
              <w:t>15.45</w:t>
            </w:r>
          </w:p>
        </w:tc>
      </w:tr>
      <w:tr w:rsidR="00B24258" w:rsidRPr="00E97976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8373BF">
            <w:pPr>
              <w:widowControl w:val="0"/>
              <w:tabs>
                <w:tab w:val="center" w:pos="10916"/>
                <w:tab w:val="right" w:pos="1453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НЕМЕЦКИЙ ШПИЦ МАЛЫЙ(</w:t>
            </w:r>
            <w:proofErr w:type="spellStart"/>
            <w:r w:rsidRPr="009A1BA5">
              <w:rPr>
                <w:b/>
                <w:bCs/>
                <w:color w:val="000000"/>
                <w:sz w:val="18"/>
                <w:szCs w:val="18"/>
              </w:rPr>
              <w:t>Оранж</w:t>
            </w:r>
            <w:proofErr w:type="gramStart"/>
            <w:r w:rsidRPr="009A1BA5">
              <w:rPr>
                <w:b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9A1BA5">
              <w:rPr>
                <w:b/>
                <w:bCs/>
                <w:color w:val="000000"/>
                <w:sz w:val="18"/>
                <w:szCs w:val="18"/>
              </w:rPr>
              <w:t>ер</w:t>
            </w:r>
            <w:proofErr w:type="spellEnd"/>
            <w:r w:rsidRPr="009A1BA5">
              <w:rPr>
                <w:b/>
                <w:bCs/>
                <w:color w:val="000000"/>
                <w:sz w:val="18"/>
                <w:szCs w:val="18"/>
              </w:rPr>
              <w:t>. И</w:t>
            </w:r>
            <w:proofErr w:type="gramStart"/>
            <w:r w:rsidRPr="009A1BA5">
              <w:rPr>
                <w:b/>
                <w:bCs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9A1BA5">
              <w:rPr>
                <w:b/>
                <w:bCs/>
                <w:color w:val="000000"/>
                <w:sz w:val="18"/>
                <w:szCs w:val="18"/>
              </w:rPr>
              <w:t>р.)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E97976">
            <w:pPr>
              <w:widowControl w:val="0"/>
              <w:tabs>
                <w:tab w:val="left" w:pos="1422"/>
                <w:tab w:val="right" w:pos="8722"/>
              </w:tabs>
              <w:autoSpaceDE w:val="0"/>
              <w:autoSpaceDN w:val="0"/>
              <w:adjustRightInd w:val="0"/>
              <w:spacing w:before="61"/>
              <w:rPr>
                <w:b/>
                <w:bCs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НЕМЕЦКИЙ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ШПИЦ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МИНИАТЮРНЫЙ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E97976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НЕМЕЦКИЙ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ШПИЦ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ВОЛЬФШПИЦ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СИБИРСКИЙ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ХАСКИ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E97976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 w:rsidP="009A1BA5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9A1BA5">
              <w:rPr>
                <w:b/>
                <w:bCs/>
                <w:color w:val="000000"/>
              </w:rPr>
              <w:t>Группа  FCI</w:t>
            </w:r>
            <w:r>
              <w:rPr>
                <w:b/>
                <w:bCs/>
                <w:color w:val="000000"/>
              </w:rPr>
              <w:t xml:space="preserve"> </w:t>
            </w:r>
            <w:r w:rsidRPr="009A1BA5">
              <w:rPr>
                <w:b/>
                <w:bCs/>
                <w:color w:val="000000"/>
              </w:rPr>
              <w:t>6</w:t>
            </w:r>
          </w:p>
          <w:p w:rsidR="00B24258" w:rsidRPr="00E97976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E97976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БАССЕТ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ХАУНД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  <w:r>
              <w:rPr>
                <w:caps/>
              </w:rPr>
              <w:t>16.20</w:t>
            </w: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БИГЛЬ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ДАЛМАТИН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170FF9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РОДЕЗИЙСКИЙ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РИДЖБЕК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Default="00B24258" w:rsidP="009A1BA5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9A1BA5">
              <w:rPr>
                <w:b/>
                <w:bCs/>
                <w:color w:val="000000"/>
              </w:rPr>
              <w:t>Группа  FCI</w:t>
            </w:r>
            <w:r>
              <w:rPr>
                <w:b/>
                <w:bCs/>
                <w:color w:val="000000"/>
              </w:rPr>
              <w:t xml:space="preserve"> </w:t>
            </w:r>
            <w:r w:rsidRPr="009A1BA5">
              <w:rPr>
                <w:b/>
                <w:bCs/>
                <w:color w:val="000000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АМЕРИКАНСКИЙ КОКЕР СПАНИЕЛЬ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  <w:r>
              <w:rPr>
                <w:caps/>
              </w:rPr>
              <w:t>16.35</w:t>
            </w: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АНГЛИЙСКИЙ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КОКЕР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СПАНИЕЛЬ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ЗОЛОТИСТЫЙ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РЕТРИВЕР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9A1BA5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A1BA5">
              <w:rPr>
                <w:b/>
                <w:bCs/>
                <w:color w:val="000000"/>
                <w:sz w:val="18"/>
                <w:szCs w:val="18"/>
              </w:rPr>
              <w:t>ЛАБРАДОР</w:t>
            </w:r>
            <w:r w:rsidRPr="009A1BA5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A1BA5">
              <w:rPr>
                <w:b/>
                <w:bCs/>
                <w:color w:val="000000"/>
                <w:sz w:val="18"/>
                <w:szCs w:val="18"/>
              </w:rPr>
              <w:t>РЕТРИВЕР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Default="00B24258" w:rsidP="009A1BA5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9A1BA5">
              <w:rPr>
                <w:b/>
                <w:bCs/>
                <w:color w:val="000000"/>
              </w:rPr>
              <w:t>Группа  FCI</w:t>
            </w:r>
            <w:r>
              <w:rPr>
                <w:b/>
                <w:bCs/>
                <w:color w:val="000000"/>
              </w:rPr>
              <w:t xml:space="preserve"> </w:t>
            </w:r>
            <w:r w:rsidRPr="009A1BA5">
              <w:rPr>
                <w:b/>
                <w:bCs/>
                <w:color w:val="000000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БРЮССЕЛЬСКИЙ</w:t>
            </w:r>
            <w:r w:rsidRPr="0032789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27893">
              <w:rPr>
                <w:b/>
                <w:bCs/>
                <w:color w:val="000000"/>
                <w:sz w:val="18"/>
                <w:szCs w:val="18"/>
              </w:rPr>
              <w:t>ГРИФФОН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  <w:r>
              <w:rPr>
                <w:caps/>
              </w:rPr>
              <w:t>17.05</w:t>
            </w: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КАВАЛЕР</w:t>
            </w:r>
            <w:r w:rsidRPr="0032789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27893">
              <w:rPr>
                <w:b/>
                <w:bCs/>
                <w:color w:val="000000"/>
                <w:sz w:val="18"/>
                <w:szCs w:val="18"/>
              </w:rPr>
              <w:t>КИНГ</w:t>
            </w:r>
            <w:r w:rsidRPr="0032789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27893">
              <w:rPr>
                <w:b/>
                <w:bCs/>
                <w:color w:val="000000"/>
                <w:sz w:val="18"/>
                <w:szCs w:val="18"/>
              </w:rPr>
              <w:t>ЧАРЛЬЗ</w:t>
            </w:r>
            <w:r w:rsidRPr="0032789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27893">
              <w:rPr>
                <w:b/>
                <w:bCs/>
                <w:color w:val="000000"/>
                <w:sz w:val="18"/>
                <w:szCs w:val="18"/>
              </w:rPr>
              <w:t>СПАНИЕЛЬ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КИТАЙСКАЯ</w:t>
            </w:r>
            <w:r w:rsidRPr="0032789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27893">
              <w:rPr>
                <w:b/>
                <w:bCs/>
                <w:color w:val="000000"/>
                <w:sz w:val="18"/>
                <w:szCs w:val="18"/>
              </w:rPr>
              <w:t>ХОХЛАТАЯ</w:t>
            </w:r>
            <w:r w:rsidRPr="0032789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27893">
              <w:rPr>
                <w:b/>
                <w:bCs/>
                <w:color w:val="000000"/>
                <w:sz w:val="18"/>
                <w:szCs w:val="18"/>
              </w:rPr>
              <w:t>СОБАКА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 w:rsidP="008373BF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27893">
              <w:rPr>
                <w:b/>
                <w:bCs/>
                <w:color w:val="000000"/>
                <w:sz w:val="18"/>
                <w:szCs w:val="18"/>
              </w:rPr>
              <w:t>КОНТИНЕНТАЛЬНЫЙ</w:t>
            </w:r>
            <w:proofErr w:type="gramEnd"/>
            <w:r w:rsidRPr="00327893">
              <w:rPr>
                <w:b/>
                <w:bCs/>
                <w:color w:val="000000"/>
                <w:sz w:val="18"/>
                <w:szCs w:val="18"/>
              </w:rPr>
              <w:t xml:space="preserve"> ТОЙ СПАНИЕЛЬ-ПАПИЙОН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МАЛЬТЕЗЕ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МОПС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ПУДЕЛЬ БОЛЬШОЙ(</w:t>
            </w:r>
            <w:proofErr w:type="spellStart"/>
            <w:r w:rsidRPr="00327893">
              <w:rPr>
                <w:b/>
                <w:bCs/>
                <w:color w:val="000000"/>
                <w:sz w:val="18"/>
                <w:szCs w:val="18"/>
              </w:rPr>
              <w:t>Бел</w:t>
            </w:r>
            <w:proofErr w:type="gramStart"/>
            <w:r w:rsidRPr="00327893">
              <w:rPr>
                <w:b/>
                <w:bCs/>
                <w:color w:val="000000"/>
                <w:sz w:val="18"/>
                <w:szCs w:val="18"/>
              </w:rPr>
              <w:t>.Ч</w:t>
            </w:r>
            <w:proofErr w:type="gramEnd"/>
            <w:r w:rsidRPr="00327893">
              <w:rPr>
                <w:b/>
                <w:bCs/>
                <w:color w:val="000000"/>
                <w:sz w:val="18"/>
                <w:szCs w:val="18"/>
              </w:rPr>
              <w:t>ерн.Коричн</w:t>
            </w:r>
            <w:proofErr w:type="spellEnd"/>
            <w:r w:rsidRPr="00327893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МИНИАТЮРНЫЙ(</w:t>
            </w:r>
            <w:proofErr w:type="spellStart"/>
            <w:r w:rsidRPr="00327893">
              <w:rPr>
                <w:b/>
                <w:bCs/>
                <w:color w:val="000000"/>
                <w:sz w:val="18"/>
                <w:szCs w:val="18"/>
              </w:rPr>
              <w:t>Абрикос</w:t>
            </w:r>
            <w:proofErr w:type="gramStart"/>
            <w:r w:rsidRPr="00327893">
              <w:rPr>
                <w:b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327893">
              <w:rPr>
                <w:b/>
                <w:bCs/>
                <w:color w:val="000000"/>
                <w:sz w:val="18"/>
                <w:szCs w:val="18"/>
              </w:rPr>
              <w:t>еребр</w:t>
            </w:r>
            <w:proofErr w:type="spellEnd"/>
            <w:r w:rsidRPr="00327893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РУССКИЙ ТОЙ  ГЛАДКОШЕРСТНЫЙ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РУССКИЙ ТОЙ  ДЛИННОШЕРСТНЫЙ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ЧИХУАХУА ДЛИННОШЕРСТНЫЙ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ЧИХУАХУА КОРОТКОШЕРСТНЫЙ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27893">
              <w:rPr>
                <w:b/>
                <w:bCs/>
                <w:color w:val="000000"/>
                <w:sz w:val="18"/>
                <w:szCs w:val="18"/>
              </w:rPr>
              <w:t>ЯПОНСКИЙ</w:t>
            </w:r>
            <w:proofErr w:type="gramEnd"/>
            <w:r w:rsidRPr="0032789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27893">
              <w:rPr>
                <w:b/>
                <w:bCs/>
                <w:color w:val="000000"/>
                <w:sz w:val="18"/>
                <w:szCs w:val="18"/>
              </w:rPr>
              <w:t>ХИН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Default="00B24258" w:rsidP="009A1BA5">
            <w:pPr>
              <w:widowControl w:val="0"/>
              <w:tabs>
                <w:tab w:val="center" w:pos="2946"/>
                <w:tab w:val="right" w:pos="6568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9A1BA5">
              <w:rPr>
                <w:b/>
                <w:bCs/>
                <w:color w:val="000000"/>
              </w:rPr>
              <w:t>Группа  FCI</w:t>
            </w:r>
            <w:r>
              <w:rPr>
                <w:b/>
                <w:bCs/>
                <w:color w:val="000000"/>
              </w:rPr>
              <w:t xml:space="preserve"> </w:t>
            </w:r>
            <w:r w:rsidRPr="009A1BA5">
              <w:rPr>
                <w:b/>
                <w:bCs/>
                <w:color w:val="00000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</w:p>
        </w:tc>
      </w:tr>
      <w:tr w:rsidR="00B24258" w:rsidRPr="007721A1" w:rsidTr="007B5AFA">
        <w:trPr>
          <w:cantSplit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327893" w:rsidRDefault="00B24258">
            <w:pPr>
              <w:tabs>
                <w:tab w:val="left" w:pos="142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327893">
              <w:rPr>
                <w:b/>
                <w:bCs/>
                <w:color w:val="000000"/>
                <w:sz w:val="18"/>
                <w:szCs w:val="18"/>
              </w:rPr>
              <w:t>РУССКАЯ ПСОВАЯ БОРЗАЯ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center"/>
              <w:outlineLvl w:val="0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8" w:rsidRPr="008373BF" w:rsidRDefault="00B24258">
            <w:pPr>
              <w:tabs>
                <w:tab w:val="left" w:pos="142"/>
              </w:tabs>
              <w:spacing w:line="276" w:lineRule="auto"/>
              <w:jc w:val="right"/>
              <w:outlineLvl w:val="0"/>
              <w:rPr>
                <w:caps/>
              </w:rPr>
            </w:pPr>
            <w:r>
              <w:rPr>
                <w:caps/>
              </w:rPr>
              <w:t>18.35</w:t>
            </w:r>
          </w:p>
        </w:tc>
      </w:tr>
    </w:tbl>
    <w:p w:rsidR="00D71ABE" w:rsidRDefault="00D71ABE" w:rsidP="008373BF">
      <w:pPr>
        <w:jc w:val="center"/>
      </w:pPr>
    </w:p>
    <w:p w:rsidR="003B07BF" w:rsidRDefault="00B81BE3" w:rsidP="008373BF">
      <w:pPr>
        <w:jc w:val="center"/>
      </w:pPr>
      <w:r>
        <w:t>Начало конкурсов после окончания экстерьерных рингов.</w:t>
      </w:r>
    </w:p>
    <w:p w:rsidR="00B81BE3" w:rsidRDefault="00B81BE3" w:rsidP="008373BF">
      <w:pPr>
        <w:jc w:val="center"/>
      </w:pPr>
    </w:p>
    <w:sectPr w:rsidR="00B81BE3" w:rsidSect="00D7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AFA"/>
    <w:rsid w:val="000B2F99"/>
    <w:rsid w:val="00130225"/>
    <w:rsid w:val="00170FF9"/>
    <w:rsid w:val="002F2390"/>
    <w:rsid w:val="00327893"/>
    <w:rsid w:val="0038731D"/>
    <w:rsid w:val="003B07BF"/>
    <w:rsid w:val="005638A5"/>
    <w:rsid w:val="006249A4"/>
    <w:rsid w:val="006F63C4"/>
    <w:rsid w:val="007721A1"/>
    <w:rsid w:val="00797AB3"/>
    <w:rsid w:val="007B5AFA"/>
    <w:rsid w:val="008373BF"/>
    <w:rsid w:val="008747E4"/>
    <w:rsid w:val="00981423"/>
    <w:rsid w:val="009A1BA5"/>
    <w:rsid w:val="00A20BE8"/>
    <w:rsid w:val="00A24B8A"/>
    <w:rsid w:val="00B24258"/>
    <w:rsid w:val="00B81BE3"/>
    <w:rsid w:val="00BE726E"/>
    <w:rsid w:val="00CD18C4"/>
    <w:rsid w:val="00D71ABE"/>
    <w:rsid w:val="00E86287"/>
    <w:rsid w:val="00E9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cp:lastPrinted>2011-09-20T12:32:00Z</cp:lastPrinted>
  <dcterms:created xsi:type="dcterms:W3CDTF">2011-09-20T10:49:00Z</dcterms:created>
  <dcterms:modified xsi:type="dcterms:W3CDTF">2011-09-21T11:42:00Z</dcterms:modified>
</cp:coreProperties>
</file>